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9CCA" w14:textId="7716390D" w:rsidR="00B45091" w:rsidRPr="00B45091" w:rsidRDefault="00B45091">
      <w:pPr>
        <w:rPr>
          <w:b/>
          <w:bCs/>
          <w:sz w:val="28"/>
          <w:szCs w:val="28"/>
        </w:rPr>
      </w:pPr>
      <w:r w:rsidRPr="00B45091">
        <w:rPr>
          <w:b/>
          <w:bCs/>
          <w:sz w:val="28"/>
          <w:szCs w:val="28"/>
        </w:rPr>
        <w:t>Heroes Home Edition</w:t>
      </w:r>
      <w:r w:rsidRPr="00B45091">
        <w:rPr>
          <w:b/>
          <w:bCs/>
          <w:sz w:val="28"/>
          <w:szCs w:val="28"/>
        </w:rPr>
        <w:br/>
        <w:t>Opening &amp; Closing Supply List</w:t>
      </w:r>
    </w:p>
    <w:p w14:paraId="31F572AC" w14:textId="5955733C" w:rsidR="00377032" w:rsidRDefault="00D10C1B">
      <w:r>
        <w:t>Download the Bethany Backdrop</w:t>
      </w:r>
      <w:r w:rsidR="00157F89">
        <w:t xml:space="preserve"> from HeroesHomeEdition.org</w:t>
      </w:r>
      <w:r w:rsidR="00B45091">
        <w:br/>
        <w:t>Heroes T-shirt</w:t>
      </w:r>
    </w:p>
    <w:p w14:paraId="23F484C3" w14:textId="28612458" w:rsidR="00B45091" w:rsidRPr="00B45091" w:rsidRDefault="00D10C1B">
      <w:pPr>
        <w:rPr>
          <w:rFonts w:ascii="Arial" w:hAnsi="Arial" w:cs="Arial"/>
        </w:rPr>
      </w:pPr>
      <w:r w:rsidRPr="00B67F09">
        <w:rPr>
          <w:b/>
          <w:bCs/>
        </w:rPr>
        <w:t>Day One</w:t>
      </w:r>
      <w:r w:rsidR="00B45091">
        <w:rPr>
          <w:b/>
          <w:bCs/>
        </w:rPr>
        <w:br/>
      </w:r>
      <w:r>
        <w:t>Bring your enthusiasm and lots of smiles!</w:t>
      </w:r>
      <w:r>
        <w:br/>
        <w:t>Tambourine</w:t>
      </w:r>
      <w:r>
        <w:br/>
      </w:r>
      <w:r w:rsidRPr="00B45091">
        <w:rPr>
          <w:rFonts w:ascii="Arial" w:hAnsi="Arial" w:cs="Arial"/>
        </w:rPr>
        <w:t>Biblical looking purse with enough coins in it to make a jingling sound when shook</w:t>
      </w:r>
      <w:r w:rsidR="00D67E82" w:rsidRPr="00B45091">
        <w:rPr>
          <w:rFonts w:ascii="Arial" w:hAnsi="Arial" w:cs="Arial"/>
        </w:rPr>
        <w:br/>
      </w:r>
      <w:r w:rsidRPr="00B45091">
        <w:rPr>
          <w:rFonts w:cstheme="minorHAnsi"/>
        </w:rPr>
        <w:t>Pillow</w:t>
      </w:r>
      <w:r w:rsidR="00D67E82" w:rsidRPr="00B45091">
        <w:rPr>
          <w:rFonts w:cstheme="minorHAnsi"/>
        </w:rPr>
        <w:br/>
      </w:r>
      <w:r w:rsidR="00157F89" w:rsidRPr="00B45091">
        <w:rPr>
          <w:rFonts w:cstheme="minorHAnsi"/>
        </w:rPr>
        <w:t>Download</w:t>
      </w:r>
      <w:r w:rsidR="004A0075" w:rsidRPr="00B45091">
        <w:rPr>
          <w:rFonts w:cstheme="minorHAnsi"/>
        </w:rPr>
        <w:t xml:space="preserve"> </w:t>
      </w:r>
      <w:r w:rsidR="00D67E82" w:rsidRPr="00B45091">
        <w:rPr>
          <w:rFonts w:cstheme="minorHAnsi"/>
        </w:rPr>
        <w:t>ADRA p</w:t>
      </w:r>
      <w:r w:rsidR="004A0075" w:rsidRPr="00B45091">
        <w:rPr>
          <w:rFonts w:cstheme="minorHAnsi"/>
        </w:rPr>
        <w:t>etition paper</w:t>
      </w:r>
      <w:r w:rsidR="00B45091" w:rsidRPr="00B45091">
        <w:rPr>
          <w:rFonts w:cstheme="minorHAnsi"/>
        </w:rPr>
        <w:br/>
      </w:r>
      <w:r w:rsidR="00B45091" w:rsidRPr="00B45091">
        <w:rPr>
          <w:rFonts w:cstheme="minorHAnsi"/>
          <w:color w:val="222222"/>
          <w:shd w:val="clear" w:color="auto" w:fill="FFFFFF"/>
        </w:rPr>
        <w:t>ADRA.org/School</w:t>
      </w:r>
      <w:r w:rsidR="00B45091" w:rsidRPr="00B45091">
        <w:rPr>
          <w:rFonts w:cstheme="minorHAnsi"/>
          <w:color w:val="222222"/>
          <w:shd w:val="clear" w:color="auto" w:fill="FFFFFF"/>
        </w:rPr>
        <w:t xml:space="preserve"> to help kids go to school</w:t>
      </w:r>
    </w:p>
    <w:p w14:paraId="39A38E3A" w14:textId="77777777" w:rsidR="00B45091" w:rsidRPr="00B45091" w:rsidRDefault="00D10C1B" w:rsidP="00B45091">
      <w:pPr>
        <w:rPr>
          <w:rFonts w:ascii="Arial" w:hAnsi="Arial" w:cs="Arial"/>
        </w:rPr>
      </w:pPr>
      <w:r w:rsidRPr="00B67F09">
        <w:rPr>
          <w:b/>
          <w:bCs/>
        </w:rPr>
        <w:t>Day Two</w:t>
      </w:r>
      <w:r w:rsidR="00B45091">
        <w:rPr>
          <w:b/>
          <w:bCs/>
        </w:rPr>
        <w:br/>
      </w:r>
      <w:r>
        <w:t>Bring your enthusiasm and lots of smiles!</w:t>
      </w:r>
      <w:r>
        <w:br/>
        <w:t>Tambourine</w:t>
      </w:r>
      <w:r>
        <w:br/>
        <w:t>Headphones</w:t>
      </w:r>
      <w:r>
        <w:br/>
        <w:t>pillow</w:t>
      </w:r>
      <w:r w:rsidR="00D67E82">
        <w:br/>
      </w:r>
      <w:r w:rsidR="00B45091" w:rsidRPr="00B45091">
        <w:rPr>
          <w:rFonts w:cstheme="minorHAnsi"/>
          <w:color w:val="222222"/>
          <w:shd w:val="clear" w:color="auto" w:fill="FFFFFF"/>
        </w:rPr>
        <w:t>ADRA.org/School to help kids go to school</w:t>
      </w:r>
    </w:p>
    <w:p w14:paraId="164F6CDF" w14:textId="77777777" w:rsidR="00B45091" w:rsidRPr="00B45091" w:rsidRDefault="00D67E82" w:rsidP="00B45091">
      <w:pPr>
        <w:rPr>
          <w:rFonts w:ascii="Arial" w:hAnsi="Arial" w:cs="Arial"/>
        </w:rPr>
      </w:pPr>
      <w:r w:rsidRPr="00B67F09">
        <w:rPr>
          <w:b/>
          <w:bCs/>
        </w:rPr>
        <w:t>Day Three</w:t>
      </w:r>
      <w:r w:rsidR="00B45091">
        <w:rPr>
          <w:b/>
          <w:bCs/>
        </w:rPr>
        <w:br/>
      </w:r>
      <w:r>
        <w:t>Bring your enthusiasm and lots of smiles!</w:t>
      </w:r>
      <w:r>
        <w:br/>
        <w:t>Tambourine</w:t>
      </w:r>
      <w:r>
        <w:br/>
        <w:t>Stethoscope</w:t>
      </w:r>
      <w:r>
        <w:br/>
        <w:t>pillow</w:t>
      </w:r>
      <w:r>
        <w:br/>
      </w:r>
      <w:r w:rsidR="00B45091" w:rsidRPr="00B45091">
        <w:rPr>
          <w:rFonts w:cstheme="minorHAnsi"/>
          <w:color w:val="222222"/>
          <w:shd w:val="clear" w:color="auto" w:fill="FFFFFF"/>
        </w:rPr>
        <w:t>ADRA.org/School to help kids go to school</w:t>
      </w:r>
    </w:p>
    <w:p w14:paraId="12AACE33" w14:textId="77777777" w:rsidR="00B45091" w:rsidRPr="00B45091" w:rsidRDefault="00D67E82" w:rsidP="00B45091">
      <w:pPr>
        <w:rPr>
          <w:rFonts w:ascii="Arial" w:hAnsi="Arial" w:cs="Arial"/>
        </w:rPr>
      </w:pPr>
      <w:r w:rsidRPr="00B67F09">
        <w:rPr>
          <w:b/>
          <w:bCs/>
        </w:rPr>
        <w:t>Day Four</w:t>
      </w:r>
      <w:r w:rsidR="00B45091">
        <w:rPr>
          <w:b/>
          <w:bCs/>
        </w:rPr>
        <w:br/>
      </w:r>
      <w:r>
        <w:t>Bring your enthusiasm and lots of smiles!</w:t>
      </w:r>
      <w:r>
        <w:br/>
        <w:t>Tambourine</w:t>
      </w:r>
      <w:r>
        <w:br/>
      </w:r>
      <w:r w:rsidR="00B67F09">
        <w:t>Microphone</w:t>
      </w:r>
      <w:r w:rsidR="00B67F09">
        <w:br/>
        <w:t>pillow</w:t>
      </w:r>
      <w:r w:rsidR="00B67F09">
        <w:br/>
      </w:r>
      <w:r w:rsidR="00B45091" w:rsidRPr="00B45091">
        <w:rPr>
          <w:rFonts w:cstheme="minorHAnsi"/>
          <w:color w:val="222222"/>
          <w:shd w:val="clear" w:color="auto" w:fill="FFFFFF"/>
        </w:rPr>
        <w:t>ADRA.org/School to help kids go to school</w:t>
      </w:r>
    </w:p>
    <w:p w14:paraId="37E6A4DE" w14:textId="15887C1F" w:rsidR="00D10C1B" w:rsidRPr="00B45091" w:rsidRDefault="00B67F09">
      <w:pPr>
        <w:rPr>
          <w:rFonts w:ascii="Arial" w:hAnsi="Arial" w:cs="Arial"/>
        </w:rPr>
      </w:pPr>
      <w:r w:rsidRPr="00B67F09">
        <w:rPr>
          <w:b/>
          <w:bCs/>
        </w:rPr>
        <w:t>Day Five</w:t>
      </w:r>
      <w:r w:rsidR="00B45091">
        <w:rPr>
          <w:b/>
          <w:bCs/>
        </w:rPr>
        <w:br/>
      </w:r>
      <w:r>
        <w:t>Bring your enthusiasm and lots of smiles!</w:t>
      </w:r>
      <w:r>
        <w:br/>
        <w:t>Tambourine</w:t>
      </w:r>
      <w:r>
        <w:br/>
        <w:t>Ball</w:t>
      </w:r>
      <w:r>
        <w:br/>
        <w:t>pillow</w:t>
      </w:r>
      <w:r>
        <w:br/>
      </w:r>
      <w:r w:rsidR="00B45091" w:rsidRPr="00B45091">
        <w:rPr>
          <w:rFonts w:cstheme="minorHAnsi"/>
          <w:color w:val="222222"/>
          <w:shd w:val="clear" w:color="auto" w:fill="FFFFFF"/>
        </w:rPr>
        <w:t>ADRA.org/School to help kids go to school</w:t>
      </w:r>
    </w:p>
    <w:p w14:paraId="232E691F" w14:textId="77777777" w:rsidR="00D10C1B" w:rsidRDefault="00D10C1B"/>
    <w:sectPr w:rsidR="00D1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B"/>
    <w:rsid w:val="00000662"/>
    <w:rsid w:val="00001C37"/>
    <w:rsid w:val="00002ACD"/>
    <w:rsid w:val="00003BFA"/>
    <w:rsid w:val="0000461F"/>
    <w:rsid w:val="000046CC"/>
    <w:rsid w:val="000063C9"/>
    <w:rsid w:val="00006DBD"/>
    <w:rsid w:val="000101C5"/>
    <w:rsid w:val="00014F1B"/>
    <w:rsid w:val="00015A27"/>
    <w:rsid w:val="00015DAB"/>
    <w:rsid w:val="00016B64"/>
    <w:rsid w:val="00017D68"/>
    <w:rsid w:val="00023763"/>
    <w:rsid w:val="000240AC"/>
    <w:rsid w:val="00024744"/>
    <w:rsid w:val="00024810"/>
    <w:rsid w:val="00026F45"/>
    <w:rsid w:val="0003000F"/>
    <w:rsid w:val="00030AF3"/>
    <w:rsid w:val="00030E8D"/>
    <w:rsid w:val="00033F0D"/>
    <w:rsid w:val="000351C1"/>
    <w:rsid w:val="00037397"/>
    <w:rsid w:val="000378CD"/>
    <w:rsid w:val="000434A8"/>
    <w:rsid w:val="000436CE"/>
    <w:rsid w:val="00044486"/>
    <w:rsid w:val="000446CA"/>
    <w:rsid w:val="00045BEF"/>
    <w:rsid w:val="00050855"/>
    <w:rsid w:val="00051068"/>
    <w:rsid w:val="000514D4"/>
    <w:rsid w:val="000519ED"/>
    <w:rsid w:val="000524FA"/>
    <w:rsid w:val="000527D3"/>
    <w:rsid w:val="000536CC"/>
    <w:rsid w:val="00054450"/>
    <w:rsid w:val="00054D19"/>
    <w:rsid w:val="00056656"/>
    <w:rsid w:val="00056D81"/>
    <w:rsid w:val="000578C4"/>
    <w:rsid w:val="0006194A"/>
    <w:rsid w:val="0006257F"/>
    <w:rsid w:val="00067DDA"/>
    <w:rsid w:val="00072DDD"/>
    <w:rsid w:val="00072FDC"/>
    <w:rsid w:val="0007315C"/>
    <w:rsid w:val="00075043"/>
    <w:rsid w:val="00076329"/>
    <w:rsid w:val="00076921"/>
    <w:rsid w:val="00080553"/>
    <w:rsid w:val="00081625"/>
    <w:rsid w:val="00082A84"/>
    <w:rsid w:val="000834F3"/>
    <w:rsid w:val="00083992"/>
    <w:rsid w:val="0008564F"/>
    <w:rsid w:val="000864F3"/>
    <w:rsid w:val="00086EBE"/>
    <w:rsid w:val="00086FA3"/>
    <w:rsid w:val="0009062C"/>
    <w:rsid w:val="0009605D"/>
    <w:rsid w:val="000A0AF6"/>
    <w:rsid w:val="000A0F06"/>
    <w:rsid w:val="000A282D"/>
    <w:rsid w:val="000A5DE8"/>
    <w:rsid w:val="000A6001"/>
    <w:rsid w:val="000A76BA"/>
    <w:rsid w:val="000A79D6"/>
    <w:rsid w:val="000B0FF8"/>
    <w:rsid w:val="000B18C2"/>
    <w:rsid w:val="000B1BC2"/>
    <w:rsid w:val="000B3343"/>
    <w:rsid w:val="000B57A3"/>
    <w:rsid w:val="000B57F1"/>
    <w:rsid w:val="000B703A"/>
    <w:rsid w:val="000C42F7"/>
    <w:rsid w:val="000C5088"/>
    <w:rsid w:val="000C5108"/>
    <w:rsid w:val="000D1DB3"/>
    <w:rsid w:val="000D4373"/>
    <w:rsid w:val="000D552A"/>
    <w:rsid w:val="000D6ABE"/>
    <w:rsid w:val="000D7EED"/>
    <w:rsid w:val="000E142B"/>
    <w:rsid w:val="000E30A7"/>
    <w:rsid w:val="000E34D7"/>
    <w:rsid w:val="000E43B8"/>
    <w:rsid w:val="000E78E7"/>
    <w:rsid w:val="000F60CE"/>
    <w:rsid w:val="000F6329"/>
    <w:rsid w:val="00100001"/>
    <w:rsid w:val="0010093C"/>
    <w:rsid w:val="0010106C"/>
    <w:rsid w:val="0010323F"/>
    <w:rsid w:val="0010512E"/>
    <w:rsid w:val="0011048A"/>
    <w:rsid w:val="00110710"/>
    <w:rsid w:val="001113B5"/>
    <w:rsid w:val="00111C9C"/>
    <w:rsid w:val="00112CF4"/>
    <w:rsid w:val="00113657"/>
    <w:rsid w:val="001136A4"/>
    <w:rsid w:val="00113DB7"/>
    <w:rsid w:val="00114803"/>
    <w:rsid w:val="00114FC3"/>
    <w:rsid w:val="00115185"/>
    <w:rsid w:val="00115BCB"/>
    <w:rsid w:val="00116A68"/>
    <w:rsid w:val="00117DEF"/>
    <w:rsid w:val="00122A51"/>
    <w:rsid w:val="0012323B"/>
    <w:rsid w:val="00123AF5"/>
    <w:rsid w:val="00124ADA"/>
    <w:rsid w:val="00124BD1"/>
    <w:rsid w:val="00130469"/>
    <w:rsid w:val="00130AD2"/>
    <w:rsid w:val="00131AC1"/>
    <w:rsid w:val="00134773"/>
    <w:rsid w:val="00134F0A"/>
    <w:rsid w:val="001366A5"/>
    <w:rsid w:val="00143B78"/>
    <w:rsid w:val="00143F41"/>
    <w:rsid w:val="0015005A"/>
    <w:rsid w:val="001518DC"/>
    <w:rsid w:val="001559E0"/>
    <w:rsid w:val="00156F27"/>
    <w:rsid w:val="00157F89"/>
    <w:rsid w:val="0016049D"/>
    <w:rsid w:val="00160689"/>
    <w:rsid w:val="001608F3"/>
    <w:rsid w:val="00160ECB"/>
    <w:rsid w:val="00161BDD"/>
    <w:rsid w:val="00162692"/>
    <w:rsid w:val="0016640E"/>
    <w:rsid w:val="00170137"/>
    <w:rsid w:val="00170985"/>
    <w:rsid w:val="00172E14"/>
    <w:rsid w:val="00173B3C"/>
    <w:rsid w:val="00176335"/>
    <w:rsid w:val="00177A11"/>
    <w:rsid w:val="001828BA"/>
    <w:rsid w:val="0018309C"/>
    <w:rsid w:val="00183510"/>
    <w:rsid w:val="0018363B"/>
    <w:rsid w:val="001860CA"/>
    <w:rsid w:val="00191695"/>
    <w:rsid w:val="00193622"/>
    <w:rsid w:val="00194CC3"/>
    <w:rsid w:val="00195238"/>
    <w:rsid w:val="0019600F"/>
    <w:rsid w:val="001965A2"/>
    <w:rsid w:val="001A0884"/>
    <w:rsid w:val="001A0A5E"/>
    <w:rsid w:val="001A0AAB"/>
    <w:rsid w:val="001A2B8B"/>
    <w:rsid w:val="001A7813"/>
    <w:rsid w:val="001B079B"/>
    <w:rsid w:val="001B09FF"/>
    <w:rsid w:val="001B0C6F"/>
    <w:rsid w:val="001B1476"/>
    <w:rsid w:val="001B4F14"/>
    <w:rsid w:val="001B7F52"/>
    <w:rsid w:val="001C0E02"/>
    <w:rsid w:val="001C1CEA"/>
    <w:rsid w:val="001C21CA"/>
    <w:rsid w:val="001C2BCB"/>
    <w:rsid w:val="001C4665"/>
    <w:rsid w:val="001C5627"/>
    <w:rsid w:val="001C56B2"/>
    <w:rsid w:val="001C7A09"/>
    <w:rsid w:val="001D0D03"/>
    <w:rsid w:val="001D0EC7"/>
    <w:rsid w:val="001D4EC7"/>
    <w:rsid w:val="001D662A"/>
    <w:rsid w:val="001D66BF"/>
    <w:rsid w:val="001E2BD7"/>
    <w:rsid w:val="001E2E4A"/>
    <w:rsid w:val="001E3301"/>
    <w:rsid w:val="001E36D7"/>
    <w:rsid w:val="001E6B6B"/>
    <w:rsid w:val="001F151C"/>
    <w:rsid w:val="001F5FAD"/>
    <w:rsid w:val="002025DE"/>
    <w:rsid w:val="0020757C"/>
    <w:rsid w:val="00207D5A"/>
    <w:rsid w:val="00207F17"/>
    <w:rsid w:val="00210478"/>
    <w:rsid w:val="002106F9"/>
    <w:rsid w:val="00210955"/>
    <w:rsid w:val="00211A6B"/>
    <w:rsid w:val="00214444"/>
    <w:rsid w:val="0021515D"/>
    <w:rsid w:val="00215C35"/>
    <w:rsid w:val="00215EA9"/>
    <w:rsid w:val="0021667E"/>
    <w:rsid w:val="00216BEB"/>
    <w:rsid w:val="00222DEC"/>
    <w:rsid w:val="00225E48"/>
    <w:rsid w:val="002276D8"/>
    <w:rsid w:val="00227EBA"/>
    <w:rsid w:val="00230789"/>
    <w:rsid w:val="00231E64"/>
    <w:rsid w:val="00232119"/>
    <w:rsid w:val="002322A1"/>
    <w:rsid w:val="00236FDD"/>
    <w:rsid w:val="00240DE0"/>
    <w:rsid w:val="00242210"/>
    <w:rsid w:val="002422D0"/>
    <w:rsid w:val="00242CA4"/>
    <w:rsid w:val="00243F7A"/>
    <w:rsid w:val="00244595"/>
    <w:rsid w:val="00245400"/>
    <w:rsid w:val="002454C1"/>
    <w:rsid w:val="00251AF0"/>
    <w:rsid w:val="00252592"/>
    <w:rsid w:val="00254666"/>
    <w:rsid w:val="002548A2"/>
    <w:rsid w:val="0025687E"/>
    <w:rsid w:val="002575E2"/>
    <w:rsid w:val="00257C61"/>
    <w:rsid w:val="00260680"/>
    <w:rsid w:val="00261BA3"/>
    <w:rsid w:val="0026201A"/>
    <w:rsid w:val="002626BC"/>
    <w:rsid w:val="0026315B"/>
    <w:rsid w:val="002658A9"/>
    <w:rsid w:val="0026630B"/>
    <w:rsid w:val="00270B7C"/>
    <w:rsid w:val="00271301"/>
    <w:rsid w:val="00272C95"/>
    <w:rsid w:val="00274B08"/>
    <w:rsid w:val="00275723"/>
    <w:rsid w:val="002758AD"/>
    <w:rsid w:val="0027604B"/>
    <w:rsid w:val="002824FF"/>
    <w:rsid w:val="00283B46"/>
    <w:rsid w:val="002849AF"/>
    <w:rsid w:val="002849FC"/>
    <w:rsid w:val="00285564"/>
    <w:rsid w:val="00285D64"/>
    <w:rsid w:val="00290C9F"/>
    <w:rsid w:val="00292606"/>
    <w:rsid w:val="00292877"/>
    <w:rsid w:val="00294632"/>
    <w:rsid w:val="0029544D"/>
    <w:rsid w:val="00295F3E"/>
    <w:rsid w:val="00295F64"/>
    <w:rsid w:val="002A2BFD"/>
    <w:rsid w:val="002A436E"/>
    <w:rsid w:val="002A555B"/>
    <w:rsid w:val="002A5A2B"/>
    <w:rsid w:val="002A6A1F"/>
    <w:rsid w:val="002A6B68"/>
    <w:rsid w:val="002A6C8A"/>
    <w:rsid w:val="002B0EED"/>
    <w:rsid w:val="002B28C7"/>
    <w:rsid w:val="002B56C1"/>
    <w:rsid w:val="002B5C85"/>
    <w:rsid w:val="002B627E"/>
    <w:rsid w:val="002B6286"/>
    <w:rsid w:val="002B6DE3"/>
    <w:rsid w:val="002C1CE0"/>
    <w:rsid w:val="002C4741"/>
    <w:rsid w:val="002C4FE5"/>
    <w:rsid w:val="002C552B"/>
    <w:rsid w:val="002C7C38"/>
    <w:rsid w:val="002D29AE"/>
    <w:rsid w:val="002D306A"/>
    <w:rsid w:val="002D6DF7"/>
    <w:rsid w:val="002D72DA"/>
    <w:rsid w:val="002E00DA"/>
    <w:rsid w:val="002E3E1E"/>
    <w:rsid w:val="002E549A"/>
    <w:rsid w:val="002E55C0"/>
    <w:rsid w:val="002E642F"/>
    <w:rsid w:val="002F0F8E"/>
    <w:rsid w:val="002F40DC"/>
    <w:rsid w:val="002F4150"/>
    <w:rsid w:val="002F45F7"/>
    <w:rsid w:val="002F5514"/>
    <w:rsid w:val="00301490"/>
    <w:rsid w:val="003020BB"/>
    <w:rsid w:val="00306381"/>
    <w:rsid w:val="00306747"/>
    <w:rsid w:val="00307EB7"/>
    <w:rsid w:val="00310506"/>
    <w:rsid w:val="00312BA0"/>
    <w:rsid w:val="00313B7C"/>
    <w:rsid w:val="003141D8"/>
    <w:rsid w:val="00316151"/>
    <w:rsid w:val="00317E0A"/>
    <w:rsid w:val="00320BC3"/>
    <w:rsid w:val="00321056"/>
    <w:rsid w:val="00322F3C"/>
    <w:rsid w:val="00324F20"/>
    <w:rsid w:val="00325254"/>
    <w:rsid w:val="003276E6"/>
    <w:rsid w:val="00330880"/>
    <w:rsid w:val="00330D39"/>
    <w:rsid w:val="00331750"/>
    <w:rsid w:val="003328D0"/>
    <w:rsid w:val="00333FAC"/>
    <w:rsid w:val="003362C9"/>
    <w:rsid w:val="00336DB4"/>
    <w:rsid w:val="003422AB"/>
    <w:rsid w:val="0034370A"/>
    <w:rsid w:val="00343EB7"/>
    <w:rsid w:val="00344CBD"/>
    <w:rsid w:val="00345522"/>
    <w:rsid w:val="00345FA9"/>
    <w:rsid w:val="003462BB"/>
    <w:rsid w:val="0034669D"/>
    <w:rsid w:val="00346FBA"/>
    <w:rsid w:val="00347761"/>
    <w:rsid w:val="00347EA5"/>
    <w:rsid w:val="003505F0"/>
    <w:rsid w:val="00351AB0"/>
    <w:rsid w:val="003537FB"/>
    <w:rsid w:val="00354117"/>
    <w:rsid w:val="0035412F"/>
    <w:rsid w:val="00355BEE"/>
    <w:rsid w:val="00361D2F"/>
    <w:rsid w:val="00362684"/>
    <w:rsid w:val="00362FDC"/>
    <w:rsid w:val="003661AD"/>
    <w:rsid w:val="003700C5"/>
    <w:rsid w:val="0037210B"/>
    <w:rsid w:val="00373448"/>
    <w:rsid w:val="003744B6"/>
    <w:rsid w:val="00376A63"/>
    <w:rsid w:val="00377032"/>
    <w:rsid w:val="00381BE5"/>
    <w:rsid w:val="00382CFA"/>
    <w:rsid w:val="00384448"/>
    <w:rsid w:val="00385412"/>
    <w:rsid w:val="003854E8"/>
    <w:rsid w:val="003863A1"/>
    <w:rsid w:val="00386F2A"/>
    <w:rsid w:val="0039208A"/>
    <w:rsid w:val="00392C07"/>
    <w:rsid w:val="00393055"/>
    <w:rsid w:val="003930A5"/>
    <w:rsid w:val="00394DE1"/>
    <w:rsid w:val="00395162"/>
    <w:rsid w:val="0039528A"/>
    <w:rsid w:val="00395F4B"/>
    <w:rsid w:val="00396413"/>
    <w:rsid w:val="003A51C4"/>
    <w:rsid w:val="003A6897"/>
    <w:rsid w:val="003A7F5F"/>
    <w:rsid w:val="003B25DE"/>
    <w:rsid w:val="003B2617"/>
    <w:rsid w:val="003B3115"/>
    <w:rsid w:val="003B4203"/>
    <w:rsid w:val="003C0E85"/>
    <w:rsid w:val="003C1F59"/>
    <w:rsid w:val="003C6DBC"/>
    <w:rsid w:val="003C7129"/>
    <w:rsid w:val="003D37FD"/>
    <w:rsid w:val="003D567F"/>
    <w:rsid w:val="003D5D1D"/>
    <w:rsid w:val="003D7FDF"/>
    <w:rsid w:val="003E0DA0"/>
    <w:rsid w:val="003E12AB"/>
    <w:rsid w:val="003E1880"/>
    <w:rsid w:val="003E2291"/>
    <w:rsid w:val="003E2CCD"/>
    <w:rsid w:val="003E68B3"/>
    <w:rsid w:val="003E7A05"/>
    <w:rsid w:val="003F29FB"/>
    <w:rsid w:val="003F4DB2"/>
    <w:rsid w:val="003F689A"/>
    <w:rsid w:val="003F6DF8"/>
    <w:rsid w:val="003F6FFD"/>
    <w:rsid w:val="003F79C5"/>
    <w:rsid w:val="00400080"/>
    <w:rsid w:val="004009D8"/>
    <w:rsid w:val="00404895"/>
    <w:rsid w:val="004060C5"/>
    <w:rsid w:val="00406964"/>
    <w:rsid w:val="004133A3"/>
    <w:rsid w:val="00413480"/>
    <w:rsid w:val="004177CF"/>
    <w:rsid w:val="00417B70"/>
    <w:rsid w:val="00421002"/>
    <w:rsid w:val="004213B8"/>
    <w:rsid w:val="00421F95"/>
    <w:rsid w:val="00423E62"/>
    <w:rsid w:val="00425555"/>
    <w:rsid w:val="0042600F"/>
    <w:rsid w:val="00426754"/>
    <w:rsid w:val="004268A1"/>
    <w:rsid w:val="004315CC"/>
    <w:rsid w:val="00432FDF"/>
    <w:rsid w:val="00434BC6"/>
    <w:rsid w:val="004364C2"/>
    <w:rsid w:val="004369A7"/>
    <w:rsid w:val="00436CF1"/>
    <w:rsid w:val="00436D8F"/>
    <w:rsid w:val="004407E8"/>
    <w:rsid w:val="0044303E"/>
    <w:rsid w:val="00446B82"/>
    <w:rsid w:val="004501AF"/>
    <w:rsid w:val="00450EDD"/>
    <w:rsid w:val="0045442A"/>
    <w:rsid w:val="00456896"/>
    <w:rsid w:val="004572C7"/>
    <w:rsid w:val="004627A6"/>
    <w:rsid w:val="0046405C"/>
    <w:rsid w:val="00464D3B"/>
    <w:rsid w:val="004661DD"/>
    <w:rsid w:val="0046631D"/>
    <w:rsid w:val="004663C1"/>
    <w:rsid w:val="00470F4A"/>
    <w:rsid w:val="0047114B"/>
    <w:rsid w:val="0047212A"/>
    <w:rsid w:val="004735F8"/>
    <w:rsid w:val="0047416F"/>
    <w:rsid w:val="00474279"/>
    <w:rsid w:val="00475516"/>
    <w:rsid w:val="00475A21"/>
    <w:rsid w:val="004779DA"/>
    <w:rsid w:val="00477FDF"/>
    <w:rsid w:val="00480632"/>
    <w:rsid w:val="004831A0"/>
    <w:rsid w:val="00483A05"/>
    <w:rsid w:val="0048532E"/>
    <w:rsid w:val="0049081A"/>
    <w:rsid w:val="00491447"/>
    <w:rsid w:val="004916AE"/>
    <w:rsid w:val="00493577"/>
    <w:rsid w:val="004A0075"/>
    <w:rsid w:val="004A2986"/>
    <w:rsid w:val="004A419E"/>
    <w:rsid w:val="004A5301"/>
    <w:rsid w:val="004A5450"/>
    <w:rsid w:val="004A5BE3"/>
    <w:rsid w:val="004A7299"/>
    <w:rsid w:val="004B04E8"/>
    <w:rsid w:val="004B2D2C"/>
    <w:rsid w:val="004B3E32"/>
    <w:rsid w:val="004B5E71"/>
    <w:rsid w:val="004B6F2D"/>
    <w:rsid w:val="004C028E"/>
    <w:rsid w:val="004C2BEE"/>
    <w:rsid w:val="004C3593"/>
    <w:rsid w:val="004C4579"/>
    <w:rsid w:val="004C4B37"/>
    <w:rsid w:val="004C644C"/>
    <w:rsid w:val="004C7A0D"/>
    <w:rsid w:val="004C7DBA"/>
    <w:rsid w:val="004D1507"/>
    <w:rsid w:val="004D6618"/>
    <w:rsid w:val="004D7596"/>
    <w:rsid w:val="004E061B"/>
    <w:rsid w:val="004E19F1"/>
    <w:rsid w:val="004E2FAF"/>
    <w:rsid w:val="004E4528"/>
    <w:rsid w:val="004E55B3"/>
    <w:rsid w:val="004E6C21"/>
    <w:rsid w:val="004F12B0"/>
    <w:rsid w:val="004F22BC"/>
    <w:rsid w:val="004F7916"/>
    <w:rsid w:val="005002C7"/>
    <w:rsid w:val="0050186C"/>
    <w:rsid w:val="00501896"/>
    <w:rsid w:val="00501B8A"/>
    <w:rsid w:val="005051BC"/>
    <w:rsid w:val="005054EE"/>
    <w:rsid w:val="00505511"/>
    <w:rsid w:val="00505892"/>
    <w:rsid w:val="00506E77"/>
    <w:rsid w:val="0050705C"/>
    <w:rsid w:val="00511062"/>
    <w:rsid w:val="005110EB"/>
    <w:rsid w:val="00511575"/>
    <w:rsid w:val="00512CD5"/>
    <w:rsid w:val="00513900"/>
    <w:rsid w:val="0051764B"/>
    <w:rsid w:val="005204A0"/>
    <w:rsid w:val="00521F61"/>
    <w:rsid w:val="00522E0A"/>
    <w:rsid w:val="0052318D"/>
    <w:rsid w:val="00523C1A"/>
    <w:rsid w:val="005245A7"/>
    <w:rsid w:val="00526549"/>
    <w:rsid w:val="005269CE"/>
    <w:rsid w:val="0053327D"/>
    <w:rsid w:val="005342A1"/>
    <w:rsid w:val="005348DB"/>
    <w:rsid w:val="005352CA"/>
    <w:rsid w:val="005352EA"/>
    <w:rsid w:val="00535944"/>
    <w:rsid w:val="00536645"/>
    <w:rsid w:val="00540604"/>
    <w:rsid w:val="00541BC1"/>
    <w:rsid w:val="005426D6"/>
    <w:rsid w:val="005446FE"/>
    <w:rsid w:val="00544990"/>
    <w:rsid w:val="005455A6"/>
    <w:rsid w:val="005457A4"/>
    <w:rsid w:val="0054586E"/>
    <w:rsid w:val="00545AEC"/>
    <w:rsid w:val="005462F9"/>
    <w:rsid w:val="00546B8D"/>
    <w:rsid w:val="0054711A"/>
    <w:rsid w:val="005503DD"/>
    <w:rsid w:val="00551100"/>
    <w:rsid w:val="005512D7"/>
    <w:rsid w:val="0055368B"/>
    <w:rsid w:val="005556D9"/>
    <w:rsid w:val="005561B3"/>
    <w:rsid w:val="0056095C"/>
    <w:rsid w:val="00560F1F"/>
    <w:rsid w:val="005611C2"/>
    <w:rsid w:val="005615B0"/>
    <w:rsid w:val="00561AD6"/>
    <w:rsid w:val="00563215"/>
    <w:rsid w:val="00566BCA"/>
    <w:rsid w:val="0056707A"/>
    <w:rsid w:val="00570DDA"/>
    <w:rsid w:val="0057402A"/>
    <w:rsid w:val="0057484E"/>
    <w:rsid w:val="00574AD8"/>
    <w:rsid w:val="00574F9A"/>
    <w:rsid w:val="00575683"/>
    <w:rsid w:val="00576180"/>
    <w:rsid w:val="00576B95"/>
    <w:rsid w:val="005775BB"/>
    <w:rsid w:val="005805AF"/>
    <w:rsid w:val="00580C8C"/>
    <w:rsid w:val="005814FB"/>
    <w:rsid w:val="00587770"/>
    <w:rsid w:val="005909EC"/>
    <w:rsid w:val="0059108A"/>
    <w:rsid w:val="005910A3"/>
    <w:rsid w:val="00594551"/>
    <w:rsid w:val="00596D14"/>
    <w:rsid w:val="00597CFB"/>
    <w:rsid w:val="005A39A0"/>
    <w:rsid w:val="005A435B"/>
    <w:rsid w:val="005A69F6"/>
    <w:rsid w:val="005B083F"/>
    <w:rsid w:val="005B116D"/>
    <w:rsid w:val="005B1B83"/>
    <w:rsid w:val="005B2C52"/>
    <w:rsid w:val="005B63E0"/>
    <w:rsid w:val="005C5001"/>
    <w:rsid w:val="005C53F6"/>
    <w:rsid w:val="005C6607"/>
    <w:rsid w:val="005C6A42"/>
    <w:rsid w:val="005C6C61"/>
    <w:rsid w:val="005C6CD2"/>
    <w:rsid w:val="005D1F2D"/>
    <w:rsid w:val="005D5DA8"/>
    <w:rsid w:val="005D60D6"/>
    <w:rsid w:val="005D64CA"/>
    <w:rsid w:val="005E0AA8"/>
    <w:rsid w:val="005E3635"/>
    <w:rsid w:val="005E4AED"/>
    <w:rsid w:val="005E56B7"/>
    <w:rsid w:val="005E58C1"/>
    <w:rsid w:val="005F0F65"/>
    <w:rsid w:val="005F17DC"/>
    <w:rsid w:val="005F3DE7"/>
    <w:rsid w:val="005F678F"/>
    <w:rsid w:val="005F6C4B"/>
    <w:rsid w:val="00604056"/>
    <w:rsid w:val="006051CE"/>
    <w:rsid w:val="00610E88"/>
    <w:rsid w:val="00614171"/>
    <w:rsid w:val="00614869"/>
    <w:rsid w:val="0061769A"/>
    <w:rsid w:val="006208D5"/>
    <w:rsid w:val="00623AFD"/>
    <w:rsid w:val="00624C37"/>
    <w:rsid w:val="00625FFC"/>
    <w:rsid w:val="0063132E"/>
    <w:rsid w:val="00632539"/>
    <w:rsid w:val="00634E42"/>
    <w:rsid w:val="00635D07"/>
    <w:rsid w:val="0063603B"/>
    <w:rsid w:val="00643D53"/>
    <w:rsid w:val="00643F35"/>
    <w:rsid w:val="00643F7D"/>
    <w:rsid w:val="0064567F"/>
    <w:rsid w:val="0064684A"/>
    <w:rsid w:val="00646DA5"/>
    <w:rsid w:val="00647386"/>
    <w:rsid w:val="00651B45"/>
    <w:rsid w:val="006537E0"/>
    <w:rsid w:val="00653C1D"/>
    <w:rsid w:val="00653DC0"/>
    <w:rsid w:val="00654220"/>
    <w:rsid w:val="00660FDA"/>
    <w:rsid w:val="00662B02"/>
    <w:rsid w:val="00662F2A"/>
    <w:rsid w:val="006636C1"/>
    <w:rsid w:val="00663B6C"/>
    <w:rsid w:val="00665C26"/>
    <w:rsid w:val="006675A7"/>
    <w:rsid w:val="00672996"/>
    <w:rsid w:val="00673ADF"/>
    <w:rsid w:val="00676A40"/>
    <w:rsid w:val="00676EE5"/>
    <w:rsid w:val="00677B17"/>
    <w:rsid w:val="0068341F"/>
    <w:rsid w:val="006853E0"/>
    <w:rsid w:val="00686DA3"/>
    <w:rsid w:val="00687B22"/>
    <w:rsid w:val="00692084"/>
    <w:rsid w:val="006929A1"/>
    <w:rsid w:val="006962C1"/>
    <w:rsid w:val="006A089A"/>
    <w:rsid w:val="006A0E37"/>
    <w:rsid w:val="006A1FE1"/>
    <w:rsid w:val="006A2AAB"/>
    <w:rsid w:val="006A5755"/>
    <w:rsid w:val="006A6A0B"/>
    <w:rsid w:val="006B0B49"/>
    <w:rsid w:val="006B126A"/>
    <w:rsid w:val="006B17B5"/>
    <w:rsid w:val="006B3D72"/>
    <w:rsid w:val="006C05B1"/>
    <w:rsid w:val="006C1DAE"/>
    <w:rsid w:val="006C210C"/>
    <w:rsid w:val="006D07D9"/>
    <w:rsid w:val="006D17E4"/>
    <w:rsid w:val="006D285C"/>
    <w:rsid w:val="006D677D"/>
    <w:rsid w:val="006E0D3A"/>
    <w:rsid w:val="006E0EC4"/>
    <w:rsid w:val="006E1C29"/>
    <w:rsid w:val="006E41BB"/>
    <w:rsid w:val="006E55E0"/>
    <w:rsid w:val="006F024E"/>
    <w:rsid w:val="006F29C4"/>
    <w:rsid w:val="006F2A74"/>
    <w:rsid w:val="006F4A05"/>
    <w:rsid w:val="006F4FED"/>
    <w:rsid w:val="00703FB7"/>
    <w:rsid w:val="007069BE"/>
    <w:rsid w:val="00711D89"/>
    <w:rsid w:val="00711ED4"/>
    <w:rsid w:val="00713552"/>
    <w:rsid w:val="007139BD"/>
    <w:rsid w:val="007150BC"/>
    <w:rsid w:val="00715F4E"/>
    <w:rsid w:val="0071723C"/>
    <w:rsid w:val="007177D6"/>
    <w:rsid w:val="007208F8"/>
    <w:rsid w:val="00721273"/>
    <w:rsid w:val="0072128B"/>
    <w:rsid w:val="00721A29"/>
    <w:rsid w:val="00722541"/>
    <w:rsid w:val="00723F18"/>
    <w:rsid w:val="0072421B"/>
    <w:rsid w:val="00724C32"/>
    <w:rsid w:val="00724CD1"/>
    <w:rsid w:val="007252C4"/>
    <w:rsid w:val="007266DB"/>
    <w:rsid w:val="00726EBA"/>
    <w:rsid w:val="00731400"/>
    <w:rsid w:val="0073171A"/>
    <w:rsid w:val="00731814"/>
    <w:rsid w:val="007363AC"/>
    <w:rsid w:val="00737086"/>
    <w:rsid w:val="00740182"/>
    <w:rsid w:val="00740A8F"/>
    <w:rsid w:val="00741544"/>
    <w:rsid w:val="007421AC"/>
    <w:rsid w:val="0074337C"/>
    <w:rsid w:val="00744303"/>
    <w:rsid w:val="00746B05"/>
    <w:rsid w:val="00747656"/>
    <w:rsid w:val="007520E6"/>
    <w:rsid w:val="00752A07"/>
    <w:rsid w:val="00752F62"/>
    <w:rsid w:val="007533CD"/>
    <w:rsid w:val="00753E4D"/>
    <w:rsid w:val="00754809"/>
    <w:rsid w:val="00755AC0"/>
    <w:rsid w:val="007578D6"/>
    <w:rsid w:val="00757C33"/>
    <w:rsid w:val="00760292"/>
    <w:rsid w:val="00761059"/>
    <w:rsid w:val="0076406A"/>
    <w:rsid w:val="0076618B"/>
    <w:rsid w:val="0076713A"/>
    <w:rsid w:val="0076795B"/>
    <w:rsid w:val="00767BC5"/>
    <w:rsid w:val="007712E1"/>
    <w:rsid w:val="00772251"/>
    <w:rsid w:val="00772911"/>
    <w:rsid w:val="0077387B"/>
    <w:rsid w:val="00773D5D"/>
    <w:rsid w:val="007765CF"/>
    <w:rsid w:val="00780BD2"/>
    <w:rsid w:val="00780D71"/>
    <w:rsid w:val="00782AEA"/>
    <w:rsid w:val="00782C3A"/>
    <w:rsid w:val="007843B3"/>
    <w:rsid w:val="007868F0"/>
    <w:rsid w:val="00790678"/>
    <w:rsid w:val="007913F4"/>
    <w:rsid w:val="00794811"/>
    <w:rsid w:val="007965CF"/>
    <w:rsid w:val="00796B24"/>
    <w:rsid w:val="00796DF6"/>
    <w:rsid w:val="007A01D7"/>
    <w:rsid w:val="007A4A6C"/>
    <w:rsid w:val="007A4EE5"/>
    <w:rsid w:val="007B1ED8"/>
    <w:rsid w:val="007B25A6"/>
    <w:rsid w:val="007B265D"/>
    <w:rsid w:val="007B38EF"/>
    <w:rsid w:val="007B5B27"/>
    <w:rsid w:val="007B5EA5"/>
    <w:rsid w:val="007B675D"/>
    <w:rsid w:val="007B7641"/>
    <w:rsid w:val="007C3D25"/>
    <w:rsid w:val="007C4780"/>
    <w:rsid w:val="007C5807"/>
    <w:rsid w:val="007C6732"/>
    <w:rsid w:val="007D0DD4"/>
    <w:rsid w:val="007D10D4"/>
    <w:rsid w:val="007D254E"/>
    <w:rsid w:val="007D4411"/>
    <w:rsid w:val="007D4F4A"/>
    <w:rsid w:val="007D66C9"/>
    <w:rsid w:val="007E2BA5"/>
    <w:rsid w:val="007E3627"/>
    <w:rsid w:val="007E4525"/>
    <w:rsid w:val="007F03A0"/>
    <w:rsid w:val="007F2308"/>
    <w:rsid w:val="007F282A"/>
    <w:rsid w:val="007F7FD1"/>
    <w:rsid w:val="008017A9"/>
    <w:rsid w:val="00803E9D"/>
    <w:rsid w:val="00805E76"/>
    <w:rsid w:val="0080734E"/>
    <w:rsid w:val="008106E6"/>
    <w:rsid w:val="00811C24"/>
    <w:rsid w:val="00814FAD"/>
    <w:rsid w:val="0081662D"/>
    <w:rsid w:val="00816C4A"/>
    <w:rsid w:val="008171F0"/>
    <w:rsid w:val="0081794B"/>
    <w:rsid w:val="00820F69"/>
    <w:rsid w:val="00821674"/>
    <w:rsid w:val="008218BE"/>
    <w:rsid w:val="00822FC1"/>
    <w:rsid w:val="00823F9F"/>
    <w:rsid w:val="008241E1"/>
    <w:rsid w:val="00826AD4"/>
    <w:rsid w:val="00831F7D"/>
    <w:rsid w:val="0083238F"/>
    <w:rsid w:val="008324D1"/>
    <w:rsid w:val="00833069"/>
    <w:rsid w:val="00833E35"/>
    <w:rsid w:val="00835B9E"/>
    <w:rsid w:val="0083600E"/>
    <w:rsid w:val="00840260"/>
    <w:rsid w:val="008404FE"/>
    <w:rsid w:val="00841E50"/>
    <w:rsid w:val="00842083"/>
    <w:rsid w:val="008440A9"/>
    <w:rsid w:val="008445C0"/>
    <w:rsid w:val="00846D81"/>
    <w:rsid w:val="008501FF"/>
    <w:rsid w:val="008506E6"/>
    <w:rsid w:val="00853272"/>
    <w:rsid w:val="00854021"/>
    <w:rsid w:val="0085462A"/>
    <w:rsid w:val="00854779"/>
    <w:rsid w:val="00861073"/>
    <w:rsid w:val="008610E9"/>
    <w:rsid w:val="00862B6F"/>
    <w:rsid w:val="0086435F"/>
    <w:rsid w:val="008672FC"/>
    <w:rsid w:val="00872A8D"/>
    <w:rsid w:val="00873034"/>
    <w:rsid w:val="00875C79"/>
    <w:rsid w:val="00875DC1"/>
    <w:rsid w:val="0088011D"/>
    <w:rsid w:val="00882003"/>
    <w:rsid w:val="00882D1C"/>
    <w:rsid w:val="00882E38"/>
    <w:rsid w:val="00882E69"/>
    <w:rsid w:val="00882F0E"/>
    <w:rsid w:val="0088335B"/>
    <w:rsid w:val="008876E4"/>
    <w:rsid w:val="00891BEC"/>
    <w:rsid w:val="008960EB"/>
    <w:rsid w:val="008961FB"/>
    <w:rsid w:val="008971DE"/>
    <w:rsid w:val="008A0E81"/>
    <w:rsid w:val="008A2DEC"/>
    <w:rsid w:val="008A40BA"/>
    <w:rsid w:val="008A6DF4"/>
    <w:rsid w:val="008A7AA2"/>
    <w:rsid w:val="008B021C"/>
    <w:rsid w:val="008B06C3"/>
    <w:rsid w:val="008B0801"/>
    <w:rsid w:val="008B472F"/>
    <w:rsid w:val="008B5ED5"/>
    <w:rsid w:val="008B5FF7"/>
    <w:rsid w:val="008C0929"/>
    <w:rsid w:val="008C146E"/>
    <w:rsid w:val="008C17E1"/>
    <w:rsid w:val="008C23A5"/>
    <w:rsid w:val="008C31C3"/>
    <w:rsid w:val="008C3B28"/>
    <w:rsid w:val="008C42D7"/>
    <w:rsid w:val="008C7947"/>
    <w:rsid w:val="008C7FE2"/>
    <w:rsid w:val="008D084D"/>
    <w:rsid w:val="008D1A05"/>
    <w:rsid w:val="008D2271"/>
    <w:rsid w:val="008D5031"/>
    <w:rsid w:val="008D5DC8"/>
    <w:rsid w:val="008D5F73"/>
    <w:rsid w:val="008E17E3"/>
    <w:rsid w:val="008E1AD9"/>
    <w:rsid w:val="008E3946"/>
    <w:rsid w:val="008E7C4A"/>
    <w:rsid w:val="008E7DEE"/>
    <w:rsid w:val="008F2021"/>
    <w:rsid w:val="008F2C0A"/>
    <w:rsid w:val="008F2E1D"/>
    <w:rsid w:val="008F356E"/>
    <w:rsid w:val="008F3614"/>
    <w:rsid w:val="008F42B9"/>
    <w:rsid w:val="008F6D65"/>
    <w:rsid w:val="008F716E"/>
    <w:rsid w:val="008F7455"/>
    <w:rsid w:val="008F76F9"/>
    <w:rsid w:val="0090113D"/>
    <w:rsid w:val="00901781"/>
    <w:rsid w:val="009073A2"/>
    <w:rsid w:val="00910674"/>
    <w:rsid w:val="00911712"/>
    <w:rsid w:val="00913042"/>
    <w:rsid w:val="00913469"/>
    <w:rsid w:val="00914BD8"/>
    <w:rsid w:val="00916ED0"/>
    <w:rsid w:val="009175A8"/>
    <w:rsid w:val="00917627"/>
    <w:rsid w:val="00917F6F"/>
    <w:rsid w:val="00920B5E"/>
    <w:rsid w:val="00920C3D"/>
    <w:rsid w:val="00920C85"/>
    <w:rsid w:val="00920DF9"/>
    <w:rsid w:val="00923510"/>
    <w:rsid w:val="009246E2"/>
    <w:rsid w:val="00926AD0"/>
    <w:rsid w:val="00930245"/>
    <w:rsid w:val="00931BBA"/>
    <w:rsid w:val="009342AB"/>
    <w:rsid w:val="009357DD"/>
    <w:rsid w:val="0093694E"/>
    <w:rsid w:val="00942DAF"/>
    <w:rsid w:val="00943FD4"/>
    <w:rsid w:val="00944831"/>
    <w:rsid w:val="009462F3"/>
    <w:rsid w:val="00951AB8"/>
    <w:rsid w:val="00952AF1"/>
    <w:rsid w:val="00953C1D"/>
    <w:rsid w:val="00953FA9"/>
    <w:rsid w:val="009540D3"/>
    <w:rsid w:val="00954347"/>
    <w:rsid w:val="00954863"/>
    <w:rsid w:val="00954FA4"/>
    <w:rsid w:val="00956DC1"/>
    <w:rsid w:val="009570A8"/>
    <w:rsid w:val="00957EF9"/>
    <w:rsid w:val="0096120F"/>
    <w:rsid w:val="00961398"/>
    <w:rsid w:val="0096246B"/>
    <w:rsid w:val="00963ECB"/>
    <w:rsid w:val="009662FE"/>
    <w:rsid w:val="00967579"/>
    <w:rsid w:val="00970840"/>
    <w:rsid w:val="00970C8D"/>
    <w:rsid w:val="009714A4"/>
    <w:rsid w:val="00971AC4"/>
    <w:rsid w:val="00971CF0"/>
    <w:rsid w:val="00974235"/>
    <w:rsid w:val="009744EA"/>
    <w:rsid w:val="00976DE3"/>
    <w:rsid w:val="00977FE6"/>
    <w:rsid w:val="009841B2"/>
    <w:rsid w:val="00987243"/>
    <w:rsid w:val="009874E9"/>
    <w:rsid w:val="009913B5"/>
    <w:rsid w:val="00994977"/>
    <w:rsid w:val="009956F8"/>
    <w:rsid w:val="009973B2"/>
    <w:rsid w:val="00997639"/>
    <w:rsid w:val="00997C60"/>
    <w:rsid w:val="009A048A"/>
    <w:rsid w:val="009A1F8F"/>
    <w:rsid w:val="009A4027"/>
    <w:rsid w:val="009A67D8"/>
    <w:rsid w:val="009A6AD3"/>
    <w:rsid w:val="009A76B7"/>
    <w:rsid w:val="009B2017"/>
    <w:rsid w:val="009B2E95"/>
    <w:rsid w:val="009B49E3"/>
    <w:rsid w:val="009B59B6"/>
    <w:rsid w:val="009B73D8"/>
    <w:rsid w:val="009B79A3"/>
    <w:rsid w:val="009C52B3"/>
    <w:rsid w:val="009D3479"/>
    <w:rsid w:val="009E48E4"/>
    <w:rsid w:val="009E6048"/>
    <w:rsid w:val="009E73A9"/>
    <w:rsid w:val="009E7AF1"/>
    <w:rsid w:val="009F10E5"/>
    <w:rsid w:val="009F58CA"/>
    <w:rsid w:val="009F5A2F"/>
    <w:rsid w:val="009F6F99"/>
    <w:rsid w:val="00A00D67"/>
    <w:rsid w:val="00A0561C"/>
    <w:rsid w:val="00A066E8"/>
    <w:rsid w:val="00A073B6"/>
    <w:rsid w:val="00A1082A"/>
    <w:rsid w:val="00A1096E"/>
    <w:rsid w:val="00A109AC"/>
    <w:rsid w:val="00A10A05"/>
    <w:rsid w:val="00A116DA"/>
    <w:rsid w:val="00A12470"/>
    <w:rsid w:val="00A12947"/>
    <w:rsid w:val="00A12FB5"/>
    <w:rsid w:val="00A13CBE"/>
    <w:rsid w:val="00A14EB0"/>
    <w:rsid w:val="00A1734C"/>
    <w:rsid w:val="00A17F02"/>
    <w:rsid w:val="00A20CBE"/>
    <w:rsid w:val="00A22900"/>
    <w:rsid w:val="00A23DE9"/>
    <w:rsid w:val="00A26A3C"/>
    <w:rsid w:val="00A26DC3"/>
    <w:rsid w:val="00A26F5D"/>
    <w:rsid w:val="00A27BD2"/>
    <w:rsid w:val="00A35839"/>
    <w:rsid w:val="00A359CC"/>
    <w:rsid w:val="00A400E2"/>
    <w:rsid w:val="00A409B7"/>
    <w:rsid w:val="00A41583"/>
    <w:rsid w:val="00A41747"/>
    <w:rsid w:val="00A424E1"/>
    <w:rsid w:val="00A42883"/>
    <w:rsid w:val="00A43179"/>
    <w:rsid w:val="00A438AB"/>
    <w:rsid w:val="00A44025"/>
    <w:rsid w:val="00A445A8"/>
    <w:rsid w:val="00A44C80"/>
    <w:rsid w:val="00A45CDF"/>
    <w:rsid w:val="00A45EB3"/>
    <w:rsid w:val="00A47983"/>
    <w:rsid w:val="00A50033"/>
    <w:rsid w:val="00A5392D"/>
    <w:rsid w:val="00A544B9"/>
    <w:rsid w:val="00A61253"/>
    <w:rsid w:val="00A619C0"/>
    <w:rsid w:val="00A61EF5"/>
    <w:rsid w:val="00A655C1"/>
    <w:rsid w:val="00A740BA"/>
    <w:rsid w:val="00A74FE2"/>
    <w:rsid w:val="00A759FA"/>
    <w:rsid w:val="00A760B8"/>
    <w:rsid w:val="00A81251"/>
    <w:rsid w:val="00A826C5"/>
    <w:rsid w:val="00A82C86"/>
    <w:rsid w:val="00A832E3"/>
    <w:rsid w:val="00A83500"/>
    <w:rsid w:val="00A84400"/>
    <w:rsid w:val="00A84535"/>
    <w:rsid w:val="00A84812"/>
    <w:rsid w:val="00A85110"/>
    <w:rsid w:val="00A9096C"/>
    <w:rsid w:val="00A917D6"/>
    <w:rsid w:val="00A96A5C"/>
    <w:rsid w:val="00A96B64"/>
    <w:rsid w:val="00A973B1"/>
    <w:rsid w:val="00AA21E5"/>
    <w:rsid w:val="00AA244C"/>
    <w:rsid w:val="00AA251B"/>
    <w:rsid w:val="00AA2ABE"/>
    <w:rsid w:val="00AA4812"/>
    <w:rsid w:val="00AA4D94"/>
    <w:rsid w:val="00AA514C"/>
    <w:rsid w:val="00AA79CC"/>
    <w:rsid w:val="00AB0581"/>
    <w:rsid w:val="00AB4C96"/>
    <w:rsid w:val="00AB6528"/>
    <w:rsid w:val="00AB6C79"/>
    <w:rsid w:val="00AC1DEF"/>
    <w:rsid w:val="00AC2D4C"/>
    <w:rsid w:val="00AC34C4"/>
    <w:rsid w:val="00AC3D4B"/>
    <w:rsid w:val="00AD046A"/>
    <w:rsid w:val="00AD4157"/>
    <w:rsid w:val="00AD43A6"/>
    <w:rsid w:val="00AD686B"/>
    <w:rsid w:val="00AE065C"/>
    <w:rsid w:val="00AE0C61"/>
    <w:rsid w:val="00AE13E7"/>
    <w:rsid w:val="00AE2FEC"/>
    <w:rsid w:val="00AE39A2"/>
    <w:rsid w:val="00AE3C30"/>
    <w:rsid w:val="00AE6BD2"/>
    <w:rsid w:val="00AF3156"/>
    <w:rsid w:val="00AF422C"/>
    <w:rsid w:val="00AF52BE"/>
    <w:rsid w:val="00AF620A"/>
    <w:rsid w:val="00B00AA1"/>
    <w:rsid w:val="00B01437"/>
    <w:rsid w:val="00B018F6"/>
    <w:rsid w:val="00B01DD2"/>
    <w:rsid w:val="00B02050"/>
    <w:rsid w:val="00B02DB4"/>
    <w:rsid w:val="00B0691E"/>
    <w:rsid w:val="00B07465"/>
    <w:rsid w:val="00B1093F"/>
    <w:rsid w:val="00B10E14"/>
    <w:rsid w:val="00B10F9B"/>
    <w:rsid w:val="00B13A44"/>
    <w:rsid w:val="00B13D60"/>
    <w:rsid w:val="00B157BC"/>
    <w:rsid w:val="00B15CD4"/>
    <w:rsid w:val="00B16F5A"/>
    <w:rsid w:val="00B17A26"/>
    <w:rsid w:val="00B21F64"/>
    <w:rsid w:val="00B244BD"/>
    <w:rsid w:val="00B246D1"/>
    <w:rsid w:val="00B26063"/>
    <w:rsid w:val="00B262E7"/>
    <w:rsid w:val="00B27864"/>
    <w:rsid w:val="00B309CF"/>
    <w:rsid w:val="00B31E5C"/>
    <w:rsid w:val="00B3574D"/>
    <w:rsid w:val="00B35D69"/>
    <w:rsid w:val="00B400B0"/>
    <w:rsid w:val="00B402A8"/>
    <w:rsid w:val="00B40664"/>
    <w:rsid w:val="00B41678"/>
    <w:rsid w:val="00B418D1"/>
    <w:rsid w:val="00B4260F"/>
    <w:rsid w:val="00B42D4D"/>
    <w:rsid w:val="00B4435C"/>
    <w:rsid w:val="00B44612"/>
    <w:rsid w:val="00B44BC0"/>
    <w:rsid w:val="00B45091"/>
    <w:rsid w:val="00B45F1E"/>
    <w:rsid w:val="00B515BD"/>
    <w:rsid w:val="00B51E92"/>
    <w:rsid w:val="00B527FD"/>
    <w:rsid w:val="00B52902"/>
    <w:rsid w:val="00B53CF8"/>
    <w:rsid w:val="00B559C2"/>
    <w:rsid w:val="00B56148"/>
    <w:rsid w:val="00B56662"/>
    <w:rsid w:val="00B57C62"/>
    <w:rsid w:val="00B63358"/>
    <w:rsid w:val="00B63B6B"/>
    <w:rsid w:val="00B6699F"/>
    <w:rsid w:val="00B67F09"/>
    <w:rsid w:val="00B727FC"/>
    <w:rsid w:val="00B72D7A"/>
    <w:rsid w:val="00B75298"/>
    <w:rsid w:val="00B7530D"/>
    <w:rsid w:val="00B83DED"/>
    <w:rsid w:val="00B87113"/>
    <w:rsid w:val="00B91448"/>
    <w:rsid w:val="00B94D57"/>
    <w:rsid w:val="00B95CA4"/>
    <w:rsid w:val="00B9703D"/>
    <w:rsid w:val="00B97A09"/>
    <w:rsid w:val="00BA05DB"/>
    <w:rsid w:val="00BA158D"/>
    <w:rsid w:val="00BA3E65"/>
    <w:rsid w:val="00BA5AC8"/>
    <w:rsid w:val="00BB43AA"/>
    <w:rsid w:val="00BC2B5C"/>
    <w:rsid w:val="00BC2BA7"/>
    <w:rsid w:val="00BC3542"/>
    <w:rsid w:val="00BC41C3"/>
    <w:rsid w:val="00BC4528"/>
    <w:rsid w:val="00BC67F6"/>
    <w:rsid w:val="00BC6C05"/>
    <w:rsid w:val="00BD0735"/>
    <w:rsid w:val="00BD0D25"/>
    <w:rsid w:val="00BD6519"/>
    <w:rsid w:val="00BD6AD0"/>
    <w:rsid w:val="00BD74A2"/>
    <w:rsid w:val="00BE09A3"/>
    <w:rsid w:val="00BE32D4"/>
    <w:rsid w:val="00BE48F6"/>
    <w:rsid w:val="00BE492E"/>
    <w:rsid w:val="00BE50C1"/>
    <w:rsid w:val="00BE5B29"/>
    <w:rsid w:val="00BE7A14"/>
    <w:rsid w:val="00BF0108"/>
    <w:rsid w:val="00BF0F2A"/>
    <w:rsid w:val="00BF1D88"/>
    <w:rsid w:val="00BF1E17"/>
    <w:rsid w:val="00BF1EF3"/>
    <w:rsid w:val="00BF2FA1"/>
    <w:rsid w:val="00BF350A"/>
    <w:rsid w:val="00BF5D33"/>
    <w:rsid w:val="00BF7C75"/>
    <w:rsid w:val="00C009D1"/>
    <w:rsid w:val="00C0198B"/>
    <w:rsid w:val="00C027C3"/>
    <w:rsid w:val="00C03762"/>
    <w:rsid w:val="00C03F30"/>
    <w:rsid w:val="00C04311"/>
    <w:rsid w:val="00C06C25"/>
    <w:rsid w:val="00C07B2C"/>
    <w:rsid w:val="00C106E6"/>
    <w:rsid w:val="00C12256"/>
    <w:rsid w:val="00C16F2F"/>
    <w:rsid w:val="00C17DC4"/>
    <w:rsid w:val="00C218FB"/>
    <w:rsid w:val="00C21A89"/>
    <w:rsid w:val="00C21BCE"/>
    <w:rsid w:val="00C22690"/>
    <w:rsid w:val="00C22A59"/>
    <w:rsid w:val="00C22F5E"/>
    <w:rsid w:val="00C24531"/>
    <w:rsid w:val="00C2474B"/>
    <w:rsid w:val="00C27367"/>
    <w:rsid w:val="00C324A7"/>
    <w:rsid w:val="00C34497"/>
    <w:rsid w:val="00C426AA"/>
    <w:rsid w:val="00C441F1"/>
    <w:rsid w:val="00C466A6"/>
    <w:rsid w:val="00C50124"/>
    <w:rsid w:val="00C50675"/>
    <w:rsid w:val="00C51763"/>
    <w:rsid w:val="00C52133"/>
    <w:rsid w:val="00C542BC"/>
    <w:rsid w:val="00C5445B"/>
    <w:rsid w:val="00C56087"/>
    <w:rsid w:val="00C6290F"/>
    <w:rsid w:val="00C63113"/>
    <w:rsid w:val="00C63A44"/>
    <w:rsid w:val="00C64778"/>
    <w:rsid w:val="00C655AE"/>
    <w:rsid w:val="00C6706B"/>
    <w:rsid w:val="00C7061A"/>
    <w:rsid w:val="00C73342"/>
    <w:rsid w:val="00C7432B"/>
    <w:rsid w:val="00C74DEE"/>
    <w:rsid w:val="00C7574E"/>
    <w:rsid w:val="00C80953"/>
    <w:rsid w:val="00C81631"/>
    <w:rsid w:val="00C8186C"/>
    <w:rsid w:val="00C81E89"/>
    <w:rsid w:val="00C83FF9"/>
    <w:rsid w:val="00C84E73"/>
    <w:rsid w:val="00C878C5"/>
    <w:rsid w:val="00C87B9C"/>
    <w:rsid w:val="00C90721"/>
    <w:rsid w:val="00C91E95"/>
    <w:rsid w:val="00C91FD4"/>
    <w:rsid w:val="00C92FA8"/>
    <w:rsid w:val="00C93162"/>
    <w:rsid w:val="00C93CEE"/>
    <w:rsid w:val="00C94837"/>
    <w:rsid w:val="00C9670D"/>
    <w:rsid w:val="00C97921"/>
    <w:rsid w:val="00CA1917"/>
    <w:rsid w:val="00CA1B0E"/>
    <w:rsid w:val="00CA35BE"/>
    <w:rsid w:val="00CA3B27"/>
    <w:rsid w:val="00CA4470"/>
    <w:rsid w:val="00CA5781"/>
    <w:rsid w:val="00CB02BD"/>
    <w:rsid w:val="00CB130A"/>
    <w:rsid w:val="00CB1FD0"/>
    <w:rsid w:val="00CB2158"/>
    <w:rsid w:val="00CB750F"/>
    <w:rsid w:val="00CB7C33"/>
    <w:rsid w:val="00CC1CBE"/>
    <w:rsid w:val="00CD32A1"/>
    <w:rsid w:val="00CD4B7A"/>
    <w:rsid w:val="00CD4F5E"/>
    <w:rsid w:val="00CD5A5C"/>
    <w:rsid w:val="00CE16E3"/>
    <w:rsid w:val="00CE1798"/>
    <w:rsid w:val="00CE23C8"/>
    <w:rsid w:val="00CE2839"/>
    <w:rsid w:val="00CE4D17"/>
    <w:rsid w:val="00CF076D"/>
    <w:rsid w:val="00CF5263"/>
    <w:rsid w:val="00CF5C7C"/>
    <w:rsid w:val="00CF5F1F"/>
    <w:rsid w:val="00CF680D"/>
    <w:rsid w:val="00CF7D72"/>
    <w:rsid w:val="00CF7DC8"/>
    <w:rsid w:val="00CF7FDE"/>
    <w:rsid w:val="00D04CD9"/>
    <w:rsid w:val="00D055F5"/>
    <w:rsid w:val="00D062DF"/>
    <w:rsid w:val="00D10C1B"/>
    <w:rsid w:val="00D12738"/>
    <w:rsid w:val="00D15D76"/>
    <w:rsid w:val="00D15F02"/>
    <w:rsid w:val="00D20DD4"/>
    <w:rsid w:val="00D21C45"/>
    <w:rsid w:val="00D21ED9"/>
    <w:rsid w:val="00D22069"/>
    <w:rsid w:val="00D23729"/>
    <w:rsid w:val="00D241E1"/>
    <w:rsid w:val="00D253FE"/>
    <w:rsid w:val="00D25C74"/>
    <w:rsid w:val="00D26A90"/>
    <w:rsid w:val="00D278B8"/>
    <w:rsid w:val="00D32667"/>
    <w:rsid w:val="00D33FBB"/>
    <w:rsid w:val="00D340F5"/>
    <w:rsid w:val="00D35A7C"/>
    <w:rsid w:val="00D36EA9"/>
    <w:rsid w:val="00D40B06"/>
    <w:rsid w:val="00D41C23"/>
    <w:rsid w:val="00D50077"/>
    <w:rsid w:val="00D5027F"/>
    <w:rsid w:val="00D5064C"/>
    <w:rsid w:val="00D508D9"/>
    <w:rsid w:val="00D51D50"/>
    <w:rsid w:val="00D53EBB"/>
    <w:rsid w:val="00D56880"/>
    <w:rsid w:val="00D56CC7"/>
    <w:rsid w:val="00D57C7C"/>
    <w:rsid w:val="00D57F32"/>
    <w:rsid w:val="00D60B70"/>
    <w:rsid w:val="00D60F60"/>
    <w:rsid w:val="00D6150D"/>
    <w:rsid w:val="00D62E22"/>
    <w:rsid w:val="00D64A2D"/>
    <w:rsid w:val="00D654EC"/>
    <w:rsid w:val="00D67E4C"/>
    <w:rsid w:val="00D67E82"/>
    <w:rsid w:val="00D7227D"/>
    <w:rsid w:val="00D729E1"/>
    <w:rsid w:val="00D75247"/>
    <w:rsid w:val="00D75952"/>
    <w:rsid w:val="00D76C06"/>
    <w:rsid w:val="00D81CC3"/>
    <w:rsid w:val="00D83BED"/>
    <w:rsid w:val="00D864D3"/>
    <w:rsid w:val="00D91284"/>
    <w:rsid w:val="00D920C2"/>
    <w:rsid w:val="00D922CA"/>
    <w:rsid w:val="00D95238"/>
    <w:rsid w:val="00D954C2"/>
    <w:rsid w:val="00D97EC1"/>
    <w:rsid w:val="00DA338C"/>
    <w:rsid w:val="00DA58AA"/>
    <w:rsid w:val="00DB08AE"/>
    <w:rsid w:val="00DB48DB"/>
    <w:rsid w:val="00DC017F"/>
    <w:rsid w:val="00DC16F2"/>
    <w:rsid w:val="00DC192F"/>
    <w:rsid w:val="00DC5122"/>
    <w:rsid w:val="00DC5E91"/>
    <w:rsid w:val="00DC6793"/>
    <w:rsid w:val="00DC6B9F"/>
    <w:rsid w:val="00DC7463"/>
    <w:rsid w:val="00DD009A"/>
    <w:rsid w:val="00DD03C5"/>
    <w:rsid w:val="00DD2674"/>
    <w:rsid w:val="00DD3BB4"/>
    <w:rsid w:val="00DD3FF0"/>
    <w:rsid w:val="00DD46C4"/>
    <w:rsid w:val="00DD4EE8"/>
    <w:rsid w:val="00DD7972"/>
    <w:rsid w:val="00DE290B"/>
    <w:rsid w:val="00DE7BF7"/>
    <w:rsid w:val="00DF0D4A"/>
    <w:rsid w:val="00DF12F5"/>
    <w:rsid w:val="00DF386A"/>
    <w:rsid w:val="00DF54BB"/>
    <w:rsid w:val="00DF567C"/>
    <w:rsid w:val="00DF6372"/>
    <w:rsid w:val="00DF69B9"/>
    <w:rsid w:val="00DF6CBB"/>
    <w:rsid w:val="00E00012"/>
    <w:rsid w:val="00E00B0F"/>
    <w:rsid w:val="00E02DB5"/>
    <w:rsid w:val="00E0412F"/>
    <w:rsid w:val="00E0497C"/>
    <w:rsid w:val="00E066D7"/>
    <w:rsid w:val="00E07C28"/>
    <w:rsid w:val="00E1049E"/>
    <w:rsid w:val="00E10CD5"/>
    <w:rsid w:val="00E13111"/>
    <w:rsid w:val="00E1401A"/>
    <w:rsid w:val="00E14D7B"/>
    <w:rsid w:val="00E16229"/>
    <w:rsid w:val="00E1789B"/>
    <w:rsid w:val="00E17CCA"/>
    <w:rsid w:val="00E212C9"/>
    <w:rsid w:val="00E212E4"/>
    <w:rsid w:val="00E21CFC"/>
    <w:rsid w:val="00E2311D"/>
    <w:rsid w:val="00E23718"/>
    <w:rsid w:val="00E24C32"/>
    <w:rsid w:val="00E25938"/>
    <w:rsid w:val="00E30AF5"/>
    <w:rsid w:val="00E31869"/>
    <w:rsid w:val="00E32B31"/>
    <w:rsid w:val="00E33224"/>
    <w:rsid w:val="00E34783"/>
    <w:rsid w:val="00E369B3"/>
    <w:rsid w:val="00E40B5D"/>
    <w:rsid w:val="00E410F8"/>
    <w:rsid w:val="00E42CA5"/>
    <w:rsid w:val="00E4751B"/>
    <w:rsid w:val="00E50ECF"/>
    <w:rsid w:val="00E51FF5"/>
    <w:rsid w:val="00E533D4"/>
    <w:rsid w:val="00E539A8"/>
    <w:rsid w:val="00E6033B"/>
    <w:rsid w:val="00E63FAB"/>
    <w:rsid w:val="00E663BC"/>
    <w:rsid w:val="00E67917"/>
    <w:rsid w:val="00E67D7A"/>
    <w:rsid w:val="00E70160"/>
    <w:rsid w:val="00E747CB"/>
    <w:rsid w:val="00E80C8D"/>
    <w:rsid w:val="00E81EE3"/>
    <w:rsid w:val="00E83BF6"/>
    <w:rsid w:val="00E853F1"/>
    <w:rsid w:val="00E85860"/>
    <w:rsid w:val="00E86A8D"/>
    <w:rsid w:val="00E871ED"/>
    <w:rsid w:val="00E945D9"/>
    <w:rsid w:val="00E94716"/>
    <w:rsid w:val="00E960E2"/>
    <w:rsid w:val="00E96BFA"/>
    <w:rsid w:val="00E9704F"/>
    <w:rsid w:val="00EA228D"/>
    <w:rsid w:val="00EA25CC"/>
    <w:rsid w:val="00EA398B"/>
    <w:rsid w:val="00EA3A2F"/>
    <w:rsid w:val="00EA72DD"/>
    <w:rsid w:val="00EB00DE"/>
    <w:rsid w:val="00EB1F20"/>
    <w:rsid w:val="00EB2F61"/>
    <w:rsid w:val="00EB76CE"/>
    <w:rsid w:val="00EB7AE3"/>
    <w:rsid w:val="00EB7C7A"/>
    <w:rsid w:val="00EC17E7"/>
    <w:rsid w:val="00EC17EE"/>
    <w:rsid w:val="00EC375B"/>
    <w:rsid w:val="00EC4640"/>
    <w:rsid w:val="00EC4A82"/>
    <w:rsid w:val="00EC5363"/>
    <w:rsid w:val="00EC60E2"/>
    <w:rsid w:val="00ED00D0"/>
    <w:rsid w:val="00ED309B"/>
    <w:rsid w:val="00ED6D08"/>
    <w:rsid w:val="00ED6FD9"/>
    <w:rsid w:val="00ED7331"/>
    <w:rsid w:val="00EE0CDE"/>
    <w:rsid w:val="00EE1332"/>
    <w:rsid w:val="00EE33CD"/>
    <w:rsid w:val="00EE3B6E"/>
    <w:rsid w:val="00EE4CAA"/>
    <w:rsid w:val="00EE57AE"/>
    <w:rsid w:val="00EE7859"/>
    <w:rsid w:val="00EE7EEF"/>
    <w:rsid w:val="00EE7F10"/>
    <w:rsid w:val="00EF0753"/>
    <w:rsid w:val="00EF0A96"/>
    <w:rsid w:val="00EF4EB4"/>
    <w:rsid w:val="00EF5693"/>
    <w:rsid w:val="00EF5F4C"/>
    <w:rsid w:val="00F012BD"/>
    <w:rsid w:val="00F0168D"/>
    <w:rsid w:val="00F02A57"/>
    <w:rsid w:val="00F04E9A"/>
    <w:rsid w:val="00F05C55"/>
    <w:rsid w:val="00F05CC1"/>
    <w:rsid w:val="00F07067"/>
    <w:rsid w:val="00F112CB"/>
    <w:rsid w:val="00F16B9A"/>
    <w:rsid w:val="00F22174"/>
    <w:rsid w:val="00F252BE"/>
    <w:rsid w:val="00F259CA"/>
    <w:rsid w:val="00F262D2"/>
    <w:rsid w:val="00F262E9"/>
    <w:rsid w:val="00F3111B"/>
    <w:rsid w:val="00F332BB"/>
    <w:rsid w:val="00F34049"/>
    <w:rsid w:val="00F345CE"/>
    <w:rsid w:val="00F35474"/>
    <w:rsid w:val="00F36735"/>
    <w:rsid w:val="00F41248"/>
    <w:rsid w:val="00F42663"/>
    <w:rsid w:val="00F4371C"/>
    <w:rsid w:val="00F43F8C"/>
    <w:rsid w:val="00F4469D"/>
    <w:rsid w:val="00F45350"/>
    <w:rsid w:val="00F45571"/>
    <w:rsid w:val="00F51836"/>
    <w:rsid w:val="00F548E0"/>
    <w:rsid w:val="00F55026"/>
    <w:rsid w:val="00F5676A"/>
    <w:rsid w:val="00F56EE8"/>
    <w:rsid w:val="00F62996"/>
    <w:rsid w:val="00F62FE0"/>
    <w:rsid w:val="00F63FCC"/>
    <w:rsid w:val="00F6469A"/>
    <w:rsid w:val="00F66306"/>
    <w:rsid w:val="00F71DC2"/>
    <w:rsid w:val="00F74CBD"/>
    <w:rsid w:val="00F75476"/>
    <w:rsid w:val="00F755C1"/>
    <w:rsid w:val="00F759B3"/>
    <w:rsid w:val="00F75B20"/>
    <w:rsid w:val="00F779F1"/>
    <w:rsid w:val="00F82187"/>
    <w:rsid w:val="00F825C0"/>
    <w:rsid w:val="00F8289A"/>
    <w:rsid w:val="00F82F4B"/>
    <w:rsid w:val="00F8580E"/>
    <w:rsid w:val="00F92469"/>
    <w:rsid w:val="00F95ADA"/>
    <w:rsid w:val="00F964F4"/>
    <w:rsid w:val="00FA14A2"/>
    <w:rsid w:val="00FA1A3B"/>
    <w:rsid w:val="00FA2215"/>
    <w:rsid w:val="00FA3ABD"/>
    <w:rsid w:val="00FA690F"/>
    <w:rsid w:val="00FA7828"/>
    <w:rsid w:val="00FA796C"/>
    <w:rsid w:val="00FB2CA7"/>
    <w:rsid w:val="00FB3989"/>
    <w:rsid w:val="00FB4A22"/>
    <w:rsid w:val="00FB670A"/>
    <w:rsid w:val="00FC1B93"/>
    <w:rsid w:val="00FC346F"/>
    <w:rsid w:val="00FC4BE3"/>
    <w:rsid w:val="00FC60AB"/>
    <w:rsid w:val="00FD2B85"/>
    <w:rsid w:val="00FD543A"/>
    <w:rsid w:val="00FD5F2D"/>
    <w:rsid w:val="00FD63A8"/>
    <w:rsid w:val="00FE140A"/>
    <w:rsid w:val="00FE2971"/>
    <w:rsid w:val="00FE2AFB"/>
    <w:rsid w:val="00FE325E"/>
    <w:rsid w:val="00FE3BA6"/>
    <w:rsid w:val="00FE58D4"/>
    <w:rsid w:val="00FE58E7"/>
    <w:rsid w:val="00FE6C73"/>
    <w:rsid w:val="00FF0290"/>
    <w:rsid w:val="00FF1652"/>
    <w:rsid w:val="00FF1DF5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A171"/>
  <w15:chartTrackingRefBased/>
  <w15:docId w15:val="{8D0536A0-9B2A-4D19-A183-30EB844A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Uhrig</dc:creator>
  <cp:keywords/>
  <dc:description/>
  <cp:lastModifiedBy>Brad Forbes</cp:lastModifiedBy>
  <cp:revision>2</cp:revision>
  <dcterms:created xsi:type="dcterms:W3CDTF">2020-06-26T16:12:00Z</dcterms:created>
  <dcterms:modified xsi:type="dcterms:W3CDTF">2020-06-26T16:12:00Z</dcterms:modified>
</cp:coreProperties>
</file>